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Luisa  Sampaio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13/11/1993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238337626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luisa.k.sampaio@gmail.com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+351964771549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