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Fernandez Uceda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02292304D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Valentin HIgueruela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27/12/2016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Maria Fernandez Uceda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02292304D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