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+359897039625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dboychev95@gmail.com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