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Marti Lecha Descals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15/3/2026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