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Skrętowska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+48577550111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Michalska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Barbara Garczarek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