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Abigail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Sandham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27/04/2007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+4407444881538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Tulloch Building David Russell Apartments, Buchanan Gardens, St Andrews, UK St Andrews, UK KY16 9LY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9LY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sandhamabigail1@outlook.com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Leoni Dynowski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+4407562330157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