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Маринела  Минкова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22.7.1999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+359882715417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mani_minkoca@abv.bg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