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Finlay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Jeffrey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24/04/2006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+4407886278256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57 Braemar Road, Ballater, Aberdeenshire, UK Ballater, UK AB35 5UX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AB35 5UX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huskyhound@outlook.com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Andrew Jeffrey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+447723118783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