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Garrettmacm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 Manus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+3530860421990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Urquhart Road, Aberdeen, UK Aberdeen, UK Ab24 5lx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5lx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garrettmacm21@gmail.com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Mac manus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+3530876394050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