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Елеонора Йовева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Елеа Йорданова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1.5.2018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