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Tomaszyk-Semkło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+48886996314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Marlena Semklo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