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+359893330313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lora.stoichrva@abv.bg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