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volga@poczta.fm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+48509581729 ,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Bartosik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Jagna Bartosik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14.04.2024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