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Shauna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Fukar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2602 Seeley Street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ssmith88111@gmail.com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+118159951063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Sophia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1/14/2015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Sadie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9/15/2017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Cadence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Charlie</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6/1/2021</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Lincoln</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12/21/2023</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