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andrea mancilla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+48792043849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