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Glorymar Rosado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Glorymar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Rosado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128 South Saint James Street  Waukegan, IL, USA 60085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glostar18@gmail.com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+12246274541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Kairo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