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Peter</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Ucovic</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30.3.1983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+972544943480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petrion23@gmail.com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