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pogorzelska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+48782200683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pogorzelski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