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Vrany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21/03/1981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+447741039910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15 Strawberry Bank, Dundee, UK Dundee DD2 1BJ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DD2 1BJ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janvrany01@gmail.com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Jan Vrany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+447741039910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Klara Vrana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14/06/2013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