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Гаджева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+359898334056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irena.gadjevaa@gmail.com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Божидара Гаджева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