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Mirza Nasir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Mirza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Nasir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4918 Hull St #2w Skokie, IL, USA 60077-3125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nin.razz1222@gmail.com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+113128524417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Azan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Mustafa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Hussain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