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Мариян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10.7.2007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+359897753010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mgg2007@abv.bg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Андрей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21.8.2010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