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phoenix solomon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+48453082899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