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22/03/2026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Filipa  Cardoso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17/02/2000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255711026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filipam.c.c@hotmail.com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+351932059322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