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Wójcik-Pruczkowska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+48697158635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OPruczkowski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Mateusz Kacperski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