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Dominik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Málnási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+447895008080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Cedar Place, Aberdeen, UK Aberdeen, UK AB253SZ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AB253SZ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malnasidominik@gmail.com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Soňa Szalma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+447707441752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