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Blagovesta Mihaylova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5.7.1993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+3590878536170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blagovesta.bosilina@gmail.com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Пламена Михайлова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