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Austen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18/11/1997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+4407478526028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Malwood Road West Hythe, UK SO45 5DE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SO45 5DE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austenkentellstone@gmail.com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Catherine Gleave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+447516409400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