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Dougie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Whittington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+447847137461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Delamere Road Readng RG6 1AP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RG6 1AP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dugster105@gmail.com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Emily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+447807342057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