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Hubert Kłosowski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+48792002987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