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Kevin Belmontr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01/08/2002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Bogor,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+62082310943033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belmontekevin111@gmail.com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