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VALERI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ILIEV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+3590877555240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SUNCHO266@ABV.BG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ALEKSANDRA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6.6.2022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