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Arne Spang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Andrea Piccolo</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10/03/2026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