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Weiss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235 North Smith Street, Palatine, IL, USA Pala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stephmweiss7@gmail.com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+16303798931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