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Irena Kukenska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+3590888638220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irenakukenska@gmail.com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Савина Кукенска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