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Manish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Rawat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5071 SWITCH GRASS LN Naperville, IL, USA 60564-5368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mraw1000@gmail.com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+113128717022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Ayaan rawat</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4/11/2020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