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Draxinger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Nadja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04.10.1979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Steinern Kreuz 38, Eberstadt,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+49016099134313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