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  Nakov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30.3.2005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+359894788253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marti.sv.nakov@gmail.com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