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Staszór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kamil.staszor@gmail.com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+48693333036 ,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