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Кристина  Косанова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16.8.1999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+359898619957</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kristina.kosanova12@gmail.con</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13.3.2026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