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Obradors Calveras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77749459Y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31/3/2003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Balsareny,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+34609451746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marcobradorscalveras@gmail.com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Obradors Calveras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