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Lizet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Garcia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lyzgarciadominguez@gmail.com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+526182215515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24/10/1998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Mayela Dominguez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+526182215515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Lizet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Garcia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14/03/2026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14/03/2026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