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Marco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Keller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K0Y79V14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Vordere Metzggasse, Baden, Schweiz Baden, Schweiz 5400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Baden, Schweiz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5400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marcokeller93@gmx.ch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+41786580453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2026/3/20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