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Лора Торимацова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+359892365888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Даяна Джамбазова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10.7.2014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Матей Джамбазов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23.4.2019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