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Lindstrom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1227 Derry Lane Pingree Grove 60140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ahslisa@gmail.com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+118472076083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