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Walk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19.09.1974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Essinger Straße 20,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+4901775834756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