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Ricardo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Pereira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30/04/1990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+351918695333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ricardopereira.mof@gmail.com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14/03/2026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