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Iwona Wilk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Iwona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Wilk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506 South Pine Street, Mount Prospect, IL, USA Mount Prospect, IL, USA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iwonawilk0412@gmail.com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+12245221300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Sara Wilk</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6/11/2018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