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Hegde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+447825911380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Craighead Avenue, Portlethen, Aberdeen, UK Aberdeen, UK AB12 4TP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simi.hegde@archerwell.com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Simi Hegde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+447546111328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Sasha Hegde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15/08/2012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