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Mary Nicole Acuña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acunamarynicole@gmail.com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+6309152274090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02/09/2006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Roxas City, Capiz,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Arnaldo Boulevard, Baybay, Roxas City, Capiz, Philippines Roxas City, Capiz, Philippines 5800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Franz Karim Acuña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+6309173120442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